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37E" w:rsidRDefault="00D338B6" w:rsidP="004B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D5422" w:rsidRPr="00ED54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361" w:rsidRPr="00ED5422">
        <w:rPr>
          <w:rFonts w:ascii="Times New Roman" w:hAnsi="Times New Roman" w:cs="Times New Roman"/>
          <w:b/>
          <w:sz w:val="28"/>
          <w:szCs w:val="28"/>
        </w:rPr>
        <w:t>на зимние каникулы</w:t>
      </w:r>
    </w:p>
    <w:p w:rsidR="00E657B5" w:rsidRDefault="004B7527" w:rsidP="004B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B7527" w:rsidRDefault="00E657B5" w:rsidP="004B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2020-2021 учебный год </w:t>
      </w:r>
      <w:r w:rsidR="004B75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8B6" w:rsidRPr="00ED5422" w:rsidRDefault="00D338B6" w:rsidP="004B75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2690"/>
        <w:gridCol w:w="1771"/>
        <w:gridCol w:w="2755"/>
        <w:gridCol w:w="2390"/>
      </w:tblGrid>
      <w:tr w:rsidR="00A85B1E" w:rsidRPr="00A85B1E" w:rsidTr="00700606">
        <w:tc>
          <w:tcPr>
            <w:tcW w:w="567" w:type="dxa"/>
          </w:tcPr>
          <w:p w:rsidR="00ED5422" w:rsidRPr="00A85B1E" w:rsidRDefault="00ED5422" w:rsidP="00A85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0" w:type="dxa"/>
          </w:tcPr>
          <w:p w:rsidR="00ED5422" w:rsidRPr="00A85B1E" w:rsidRDefault="00ED5422" w:rsidP="00A85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71" w:type="dxa"/>
          </w:tcPr>
          <w:p w:rsidR="00ED5422" w:rsidRPr="00A85B1E" w:rsidRDefault="00ED5422" w:rsidP="00A85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755" w:type="dxa"/>
          </w:tcPr>
          <w:p w:rsidR="00ED5422" w:rsidRPr="00A85B1E" w:rsidRDefault="00ED5422" w:rsidP="00A85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90" w:type="dxa"/>
          </w:tcPr>
          <w:p w:rsidR="00ED5422" w:rsidRPr="00A85B1E" w:rsidRDefault="00ED5422" w:rsidP="00A85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b/>
                <w:sz w:val="28"/>
                <w:szCs w:val="28"/>
              </w:rPr>
              <w:t>Отв. лицо</w:t>
            </w:r>
          </w:p>
        </w:tc>
      </w:tr>
      <w:tr w:rsidR="00A85B1E" w:rsidRPr="00A85B1E" w:rsidTr="00700606">
        <w:tc>
          <w:tcPr>
            <w:tcW w:w="567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0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рисунков  к</w:t>
            </w:r>
            <w:proofErr w:type="gram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 «Зимняя сказка»</w:t>
            </w:r>
          </w:p>
        </w:tc>
        <w:tc>
          <w:tcPr>
            <w:tcW w:w="1771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21.12.20-25.12.20</w:t>
            </w:r>
          </w:p>
        </w:tc>
        <w:tc>
          <w:tcPr>
            <w:tcW w:w="2755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0" w:type="dxa"/>
          </w:tcPr>
          <w:p w:rsidR="00A85B1E" w:rsidRDefault="00A85B1E" w:rsidP="00A85B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Г.А.</w:t>
            </w:r>
          </w:p>
          <w:p w:rsidR="00E657B5" w:rsidRPr="00A85B1E" w:rsidRDefault="00E657B5" w:rsidP="00A85B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1-8 классов</w:t>
            </w:r>
          </w:p>
        </w:tc>
      </w:tr>
      <w:tr w:rsidR="00A85B1E" w:rsidRPr="00A85B1E" w:rsidTr="00700606">
        <w:tc>
          <w:tcPr>
            <w:tcW w:w="567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0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Конкурс стенгазет «Чудеса перед Новым годом»</w:t>
            </w:r>
          </w:p>
        </w:tc>
        <w:tc>
          <w:tcPr>
            <w:tcW w:w="1771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21.12.20-25.12.20</w:t>
            </w:r>
          </w:p>
        </w:tc>
        <w:tc>
          <w:tcPr>
            <w:tcW w:w="2755" w:type="dxa"/>
          </w:tcPr>
          <w:p w:rsidR="00A85B1E" w:rsidRPr="00A85B1E" w:rsidRDefault="00A85B1E" w:rsidP="00A85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0" w:type="dxa"/>
          </w:tcPr>
          <w:p w:rsidR="00A85B1E" w:rsidRPr="00A85B1E" w:rsidRDefault="00A85B1E" w:rsidP="00A85B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Г.А.</w:t>
            </w:r>
          </w:p>
          <w:p w:rsidR="00E657B5" w:rsidRDefault="00A85B1E" w:rsidP="00A85B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E65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5B1E" w:rsidRPr="00A85B1E" w:rsidRDefault="00E657B5" w:rsidP="00A85B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классов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«Новогодние окна»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18.12.20-30.12.20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 обучающихся</w:t>
            </w:r>
          </w:p>
        </w:tc>
        <w:tc>
          <w:tcPr>
            <w:tcW w:w="2390" w:type="dxa"/>
          </w:tcPr>
          <w:p w:rsidR="00700606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ED4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 классов 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0" w:type="dxa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00606">
              <w:rPr>
                <w:rFonts w:ascii="Times New Roman" w:hAnsi="Times New Roman" w:cs="Times New Roman"/>
                <w:sz w:val="28"/>
                <w:szCs w:val="28"/>
              </w:rPr>
              <w:t>лаготворительная акция «Исполни желание»</w:t>
            </w:r>
          </w:p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(письмо Деду Морозу)</w:t>
            </w:r>
          </w:p>
        </w:tc>
        <w:tc>
          <w:tcPr>
            <w:tcW w:w="1771" w:type="dxa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25.12.20-30.12.20 </w:t>
            </w:r>
          </w:p>
        </w:tc>
        <w:tc>
          <w:tcPr>
            <w:tcW w:w="2755" w:type="dxa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2390" w:type="dxa"/>
          </w:tcPr>
          <w:p w:rsidR="00700606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Мавлиева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Г.Ф.</w:t>
            </w:r>
          </w:p>
          <w:p w:rsidR="00ED45D5" w:rsidRDefault="00ED45D5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ED45D5" w:rsidRPr="00A85B1E" w:rsidRDefault="00ED45D5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1-6 классов 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700606">
              <w:rPr>
                <w:rFonts w:ascii="Times New Roman" w:hAnsi="Times New Roman" w:cs="Times New Roman"/>
                <w:sz w:val="28"/>
                <w:szCs w:val="28"/>
              </w:rPr>
              <w:t>«Читаем на каникулах»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02.01.21-08.01.21</w:t>
            </w:r>
          </w:p>
        </w:tc>
        <w:tc>
          <w:tcPr>
            <w:tcW w:w="2755" w:type="dxa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60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00606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  <w:r w:rsidRPr="0070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06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(«Жемчужины морали»)</w:t>
            </w:r>
          </w:p>
        </w:tc>
        <w:tc>
          <w:tcPr>
            <w:tcW w:w="2390" w:type="dxa"/>
          </w:tcPr>
          <w:p w:rsidR="00700606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 Д.Р.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Г.Л.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–игровая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программа «Зимние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приключения» на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свежем воздухе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03.01.21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в 10.00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Старокарамалинский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2390" w:type="dxa"/>
          </w:tcPr>
          <w:p w:rsidR="00700606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Биктимерова</w:t>
            </w:r>
            <w:proofErr w:type="spellEnd"/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Маликова С.М.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ГА.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нач. классов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5-6 классов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04.01.21-09.01.21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1-7 классов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Мөҗәһит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Әхмәтҗановның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70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юбилее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уңаеннан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булыйк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дип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исемләнгән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шигырь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кичәсе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(участие)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03.01.21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85B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Родители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Тылсымлы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каурый”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әкиятен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онлайн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</w:t>
            </w:r>
            <w:proofErr w:type="spellEnd"/>
          </w:p>
        </w:tc>
        <w:tc>
          <w:tcPr>
            <w:tcW w:w="1771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04.01.21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Учителя нач. классов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</w:rPr>
              <w:t>Кл. руководители 5-6 классов</w:t>
            </w:r>
          </w:p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Родители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зимний лес, новогодние елки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каникул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обучающихся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«Вместе с родителями» (посещение ледовых дворцов, катков, бассейнов, лыжного центра, «Аргамак»)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каникул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обучающихся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лучших сказок татарских писателей</w:t>
            </w:r>
          </w:p>
        </w:tc>
        <w:tc>
          <w:tcPr>
            <w:tcW w:w="1771" w:type="dxa"/>
          </w:tcPr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.01.21</w:t>
            </w:r>
          </w:p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85B1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Сәг.15:00</w:t>
            </w:r>
          </w:p>
        </w:tc>
        <w:tc>
          <w:tcPr>
            <w:tcW w:w="2755" w:type="dxa"/>
          </w:tcPr>
          <w:p w:rsidR="00700606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соцсети</w:t>
            </w:r>
            <w:proofErr w:type="spellEnd"/>
          </w:p>
          <w:p w:rsidR="00700606" w:rsidRPr="00A85B1E" w:rsidRDefault="00700606" w:rsidP="007006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сообщество школы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Гарифуллина Д.Р.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26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Занятия в кружках сельских Домов культуры, библиотеках (по расписанию СДК, библиотек)</w:t>
            </w:r>
          </w:p>
        </w:tc>
        <w:tc>
          <w:tcPr>
            <w:tcW w:w="1771" w:type="dxa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работн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 культуры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14.00 – 17.00</w:t>
            </w:r>
          </w:p>
        </w:tc>
        <w:tc>
          <w:tcPr>
            <w:tcW w:w="2755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Старокарамалинский</w:t>
            </w:r>
            <w:proofErr w:type="spellEnd"/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СДК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Сельская библиотека</w:t>
            </w:r>
          </w:p>
        </w:tc>
        <w:tc>
          <w:tcPr>
            <w:tcW w:w="2390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85B1E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Администрация СДК, библиотек</w:t>
            </w:r>
          </w:p>
        </w:tc>
      </w:tr>
      <w:tr w:rsidR="00700606" w:rsidRPr="00A85B1E" w:rsidTr="00700606">
        <w:tc>
          <w:tcPr>
            <w:tcW w:w="567" w:type="dxa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Работа школьного спортзала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28.12.20-08.01.21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17.00-20.00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Школьный спортзал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</w:tcPr>
          <w:p w:rsidR="00700606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Гайров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И.З.</w:t>
            </w:r>
          </w:p>
          <w:p w:rsidR="00700606" w:rsidRPr="00A85B1E" w:rsidRDefault="00700606" w:rsidP="0070060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Ф.Г.</w:t>
            </w:r>
          </w:p>
        </w:tc>
      </w:tr>
    </w:tbl>
    <w:p w:rsidR="001D2361" w:rsidRPr="00C0019A" w:rsidRDefault="003E4298" w:rsidP="00A85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298">
        <w:rPr>
          <w:rFonts w:ascii="Times New Roman" w:hAnsi="Times New Roman" w:cs="Times New Roman"/>
          <w:sz w:val="24"/>
          <w:szCs w:val="24"/>
        </w:rPr>
        <w:tab/>
      </w:r>
    </w:p>
    <w:sectPr w:rsidR="001D2361" w:rsidRPr="00C0019A" w:rsidSect="00ED542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84"/>
    <w:rsid w:val="00096698"/>
    <w:rsid w:val="000E637A"/>
    <w:rsid w:val="00187A2E"/>
    <w:rsid w:val="001D2361"/>
    <w:rsid w:val="001E50FE"/>
    <w:rsid w:val="002B02FA"/>
    <w:rsid w:val="003E0462"/>
    <w:rsid w:val="003E4298"/>
    <w:rsid w:val="004B7527"/>
    <w:rsid w:val="004C237E"/>
    <w:rsid w:val="00596977"/>
    <w:rsid w:val="00643EB6"/>
    <w:rsid w:val="00700606"/>
    <w:rsid w:val="00734A82"/>
    <w:rsid w:val="007C7C57"/>
    <w:rsid w:val="00884894"/>
    <w:rsid w:val="008C4097"/>
    <w:rsid w:val="009240F1"/>
    <w:rsid w:val="00A85B1E"/>
    <w:rsid w:val="00AF6692"/>
    <w:rsid w:val="00BE0185"/>
    <w:rsid w:val="00C0019A"/>
    <w:rsid w:val="00CD3976"/>
    <w:rsid w:val="00D338B6"/>
    <w:rsid w:val="00D62283"/>
    <w:rsid w:val="00E60CC1"/>
    <w:rsid w:val="00E657B5"/>
    <w:rsid w:val="00ED45D5"/>
    <w:rsid w:val="00ED5422"/>
    <w:rsid w:val="00EE3C84"/>
    <w:rsid w:val="00F3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8C0A9-69AB-410D-89AD-83C93E48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4</cp:revision>
  <dcterms:created xsi:type="dcterms:W3CDTF">2020-12-15T12:39:00Z</dcterms:created>
  <dcterms:modified xsi:type="dcterms:W3CDTF">2020-12-15T12:41:00Z</dcterms:modified>
</cp:coreProperties>
</file>